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D3FD3" w14:textId="1F15E67C" w:rsidR="00E3374E" w:rsidRPr="00E3374E" w:rsidRDefault="00E3374E" w:rsidP="00E3374E">
      <w:r>
        <w:t>In</w:t>
      </w:r>
      <w:r w:rsidRPr="00E3374E">
        <w:t xml:space="preserve"> einer </w:t>
      </w:r>
      <w:r>
        <w:t>Serie</w:t>
      </w:r>
      <w:r w:rsidRPr="00E3374E">
        <w:t xml:space="preserve"> von Treffen mit dem musikalischen Duo Stanecka Krebs</w:t>
      </w:r>
      <w:r>
        <w:t xml:space="preserve"> - </w:t>
      </w:r>
      <w:r w:rsidRPr="00E3374E">
        <w:t xml:space="preserve">vier </w:t>
      </w:r>
      <w:r>
        <w:t>Begegnungen</w:t>
      </w:r>
      <w:r w:rsidRPr="00E3374E">
        <w:t xml:space="preserve"> der Elemente: </w:t>
      </w:r>
    </w:p>
    <w:p w14:paraId="50865EB7" w14:textId="77777777" w:rsidR="00E3374E" w:rsidRPr="00E3374E" w:rsidRDefault="00E3374E" w:rsidP="00E3374E">
      <w:r w:rsidRPr="00E3374E">
        <w:t>Wasser, Feuer, Erde, Luft. </w:t>
      </w:r>
    </w:p>
    <w:p w14:paraId="4DEC6863" w14:textId="02011EFF" w:rsidR="00E3374E" w:rsidRPr="00E3374E" w:rsidRDefault="00E3374E" w:rsidP="00E3374E">
      <w:r w:rsidRPr="00E3374E">
        <w:t>Wa</w:t>
      </w:r>
      <w:r>
        <w:t>ss</w:t>
      </w:r>
      <w:r w:rsidRPr="00E3374E">
        <w:t>er and E</w:t>
      </w:r>
      <w:r>
        <w:t>rde</w:t>
      </w:r>
      <w:r w:rsidRPr="00E3374E">
        <w:t xml:space="preserve"> wird in Form von offenen Proben stattfinden. Ein</w:t>
      </w:r>
      <w:r w:rsidR="0002696B">
        <w:t>e</w:t>
      </w:r>
      <w:r>
        <w:t xml:space="preserve"> intensiv</w:t>
      </w:r>
      <w:r w:rsidR="0002696B">
        <w:t>e Erscheinung</w:t>
      </w:r>
      <w:r w:rsidRPr="00E3374E">
        <w:t xml:space="preserve"> mit dem Publikum, voller Wärme und Inspiration. </w:t>
      </w:r>
    </w:p>
    <w:p w14:paraId="016D6E4B" w14:textId="299F0268" w:rsidR="00E3374E" w:rsidRDefault="00E3374E" w:rsidP="00E3374E">
      <w:r w:rsidRPr="00E3374E">
        <w:t>F</w:t>
      </w:r>
      <w:r>
        <w:t>eu</w:t>
      </w:r>
      <w:r w:rsidRPr="00E3374E">
        <w:t>e</w:t>
      </w:r>
      <w:r>
        <w:t>r</w:t>
      </w:r>
      <w:r w:rsidRPr="00E3374E">
        <w:t xml:space="preserve"> and </w:t>
      </w:r>
      <w:r>
        <w:t>Luft</w:t>
      </w:r>
      <w:r w:rsidRPr="00E3374E">
        <w:t xml:space="preserve"> wird in </w:t>
      </w:r>
      <w:r>
        <w:t>Art</w:t>
      </w:r>
      <w:r w:rsidRPr="00E3374E">
        <w:t xml:space="preserve"> von intimen, akustischen Konzerten stattfinden. </w:t>
      </w:r>
    </w:p>
    <w:p w14:paraId="0D56FE78" w14:textId="1C3F34E2" w:rsidR="00E3374E" w:rsidRPr="00E3374E" w:rsidRDefault="00E3374E" w:rsidP="00E3374E">
      <w:pPr>
        <w:rPr>
          <w:lang w:val="de-DE"/>
        </w:rPr>
      </w:pPr>
      <w:r w:rsidRPr="00E3374E">
        <w:t xml:space="preserve">Lieder aus dem Repertoire von Marlene Dietrich, Andrzej Zaucha, originelle Lieder aus dem neuesten Album: "DANCING iN FLIGHT", Lieder von Agnieszka Osiecka und einige </w:t>
      </w:r>
      <w:r w:rsidR="0002696B">
        <w:t>Jazz -Pop -</w:t>
      </w:r>
      <w:r w:rsidRPr="00E3374E">
        <w:t>Stücke</w:t>
      </w:r>
      <w:r w:rsidR="0002696B">
        <w:t>, die unserer musikalisches Empfinden gepr</w:t>
      </w:r>
      <w:proofErr w:type="spellStart"/>
      <w:r w:rsidR="0002696B">
        <w:rPr>
          <w:lang w:val="de-DE"/>
        </w:rPr>
        <w:t>ägt</w:t>
      </w:r>
      <w:proofErr w:type="spellEnd"/>
      <w:r w:rsidR="0002696B">
        <w:rPr>
          <w:lang w:val="de-DE"/>
        </w:rPr>
        <w:t xml:space="preserve"> haben. </w:t>
      </w:r>
    </w:p>
    <w:p w14:paraId="5D6D07F3" w14:textId="77777777" w:rsidR="00E3374E" w:rsidRPr="00E3374E" w:rsidRDefault="00E3374E" w:rsidP="00E3374E"/>
    <w:p w14:paraId="3AD6E49F" w14:textId="77777777" w:rsidR="00E3374E" w:rsidRPr="00E3374E" w:rsidRDefault="00E3374E" w:rsidP="00E3374E">
      <w:r w:rsidRPr="00E3374E">
        <w:t>Wo?</w:t>
      </w:r>
    </w:p>
    <w:p w14:paraId="610D7E74" w14:textId="69C3B812" w:rsidR="00E3374E" w:rsidRPr="00E3374E" w:rsidRDefault="00E3374E" w:rsidP="00E3374E">
      <w:r w:rsidRPr="00E3374E">
        <w:t>Theater der Gezei</w:t>
      </w:r>
      <w:r w:rsidR="0002696B">
        <w:t xml:space="preserve">ten </w:t>
      </w:r>
      <w:r w:rsidRPr="00E3374E">
        <w:t>in Bochum</w:t>
      </w:r>
    </w:p>
    <w:p w14:paraId="5DB9080C" w14:textId="77777777" w:rsidR="00E3374E" w:rsidRPr="00E3374E" w:rsidRDefault="00E3374E" w:rsidP="00E3374E">
      <w:r w:rsidRPr="00E3374E">
        <w:t>Wer? </w:t>
      </w:r>
    </w:p>
    <w:p w14:paraId="1E76A162" w14:textId="77777777" w:rsidR="00E3374E" w:rsidRPr="00E3374E" w:rsidRDefault="00E3374E" w:rsidP="00E3374E">
      <w:r w:rsidRPr="00E3374E">
        <w:t>Joanna Stanecka - Wokal </w:t>
      </w:r>
    </w:p>
    <w:p w14:paraId="4819EB17" w14:textId="77777777" w:rsidR="00E3374E" w:rsidRPr="00E3374E" w:rsidRDefault="00E3374E" w:rsidP="00E3374E">
      <w:r w:rsidRPr="00E3374E">
        <w:t>Zibby Krebs - Gitarre</w:t>
      </w:r>
    </w:p>
    <w:p w14:paraId="255CBDEE" w14:textId="77777777" w:rsidR="00E3374E" w:rsidRPr="00E3374E" w:rsidRDefault="00E3374E" w:rsidP="00E3374E">
      <w:r w:rsidRPr="00E3374E">
        <w:t>Warum? </w:t>
      </w:r>
    </w:p>
    <w:p w14:paraId="71EF0E80" w14:textId="79CC862A" w:rsidR="00E3374E" w:rsidRPr="00E3374E" w:rsidRDefault="00E3374E" w:rsidP="00E3374E">
      <w:r w:rsidRPr="00E3374E">
        <w:t>Achtsamkeit, Zärtlichkeit, Spontaneität, Offenheit, Sensibilität wecken</w:t>
      </w:r>
      <w:r w:rsidR="0002696B">
        <w:t>.</w:t>
      </w:r>
    </w:p>
    <w:p w14:paraId="49D44A3C" w14:textId="77777777" w:rsidR="00E3374E" w:rsidRDefault="00E3374E"/>
    <w:sectPr w:rsidR="00E337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4E"/>
    <w:rsid w:val="0002696B"/>
    <w:rsid w:val="004B76CC"/>
    <w:rsid w:val="005011A3"/>
    <w:rsid w:val="0053715E"/>
    <w:rsid w:val="00790E3C"/>
    <w:rsid w:val="00E3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32B9D2"/>
  <w15:chartTrackingRefBased/>
  <w15:docId w15:val="{A8087417-123A-9D48-B2F0-C283A777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37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3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37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37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37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37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37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37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37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37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37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37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374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374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37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37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37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37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37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3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37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37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3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37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37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374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37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374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37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stanecka</dc:creator>
  <cp:keywords/>
  <dc:description/>
  <cp:lastModifiedBy>joanna stanecka</cp:lastModifiedBy>
  <cp:revision>2</cp:revision>
  <dcterms:created xsi:type="dcterms:W3CDTF">2025-03-17T21:16:00Z</dcterms:created>
  <dcterms:modified xsi:type="dcterms:W3CDTF">2025-03-17T21:38:00Z</dcterms:modified>
</cp:coreProperties>
</file>